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7CD2D1" w14:textId="77777777" w:rsidR="00484303" w:rsidRDefault="00845263">
      <w:pPr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附件：</w:t>
      </w:r>
    </w:p>
    <w:p w14:paraId="18B088F3" w14:textId="542A3061" w:rsidR="00484303" w:rsidRDefault="004C74A2">
      <w:pPr>
        <w:jc w:val="center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建筑工程</w:t>
      </w:r>
      <w:r w:rsidR="00845263">
        <w:rPr>
          <w:rFonts w:ascii="仿宋_GB2312" w:eastAsia="仿宋_GB2312" w:hint="eastAsia"/>
          <w:b/>
          <w:sz w:val="28"/>
          <w:szCs w:val="28"/>
        </w:rPr>
        <w:t>学院</w:t>
      </w:r>
      <w:r w:rsidR="00845263" w:rsidRPr="00FA0937">
        <w:rPr>
          <w:rFonts w:ascii="Times New Roman" w:eastAsia="仿宋_GB2312" w:hAnsi="Times New Roman" w:cs="Times New Roman"/>
          <w:b/>
          <w:sz w:val="28"/>
          <w:szCs w:val="28"/>
        </w:rPr>
        <w:t>20</w:t>
      </w:r>
      <w:r w:rsidR="00535A8F">
        <w:rPr>
          <w:rFonts w:ascii="Times New Roman" w:eastAsia="仿宋_GB2312" w:hAnsi="Times New Roman" w:cs="Times New Roman" w:hint="eastAsia"/>
          <w:b/>
          <w:sz w:val="28"/>
          <w:szCs w:val="28"/>
        </w:rPr>
        <w:t>21</w:t>
      </w:r>
      <w:r w:rsidR="00845263" w:rsidRPr="00FA0937">
        <w:rPr>
          <w:rFonts w:ascii="Times New Roman" w:eastAsia="仿宋_GB2312" w:hAnsi="Times New Roman" w:cs="Times New Roman"/>
          <w:b/>
          <w:sz w:val="28"/>
          <w:szCs w:val="28"/>
        </w:rPr>
        <w:t>-20</w:t>
      </w:r>
      <w:r w:rsidR="0098098A">
        <w:rPr>
          <w:rFonts w:ascii="Times New Roman" w:eastAsia="仿宋_GB2312" w:hAnsi="Times New Roman" w:cs="Times New Roman"/>
          <w:b/>
          <w:sz w:val="28"/>
          <w:szCs w:val="28"/>
        </w:rPr>
        <w:t>2</w:t>
      </w:r>
      <w:r w:rsidR="00535A8F">
        <w:rPr>
          <w:rFonts w:ascii="Times New Roman" w:eastAsia="仿宋_GB2312" w:hAnsi="Times New Roman" w:cs="Times New Roman" w:hint="eastAsia"/>
          <w:b/>
          <w:sz w:val="28"/>
          <w:szCs w:val="28"/>
        </w:rPr>
        <w:t>2</w:t>
      </w:r>
      <w:r w:rsidR="00845263">
        <w:rPr>
          <w:rFonts w:ascii="仿宋_GB2312" w:eastAsia="仿宋_GB2312" w:hint="eastAsia"/>
          <w:b/>
          <w:sz w:val="28"/>
          <w:szCs w:val="28"/>
        </w:rPr>
        <w:t>学年</w:t>
      </w:r>
      <w:r w:rsidR="009A7453">
        <w:rPr>
          <w:rFonts w:ascii="仿宋_GB2312" w:eastAsia="仿宋_GB2312" w:hint="eastAsia"/>
          <w:b/>
          <w:sz w:val="28"/>
          <w:szCs w:val="28"/>
        </w:rPr>
        <w:t>本科生</w:t>
      </w:r>
      <w:r w:rsidR="001E7325">
        <w:rPr>
          <w:rFonts w:ascii="仿宋_GB2312" w:eastAsia="仿宋_GB2312" w:hint="eastAsia"/>
          <w:b/>
          <w:sz w:val="28"/>
          <w:szCs w:val="28"/>
        </w:rPr>
        <w:t>体育指导教师</w:t>
      </w:r>
      <w:r w:rsidR="009A7453">
        <w:rPr>
          <w:rFonts w:ascii="仿宋_GB2312" w:eastAsia="仿宋_GB2312" w:hint="eastAsia"/>
          <w:b/>
          <w:sz w:val="28"/>
          <w:szCs w:val="28"/>
        </w:rPr>
        <w:t>考核结果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1157"/>
        <w:gridCol w:w="2451"/>
        <w:gridCol w:w="2344"/>
        <w:gridCol w:w="2344"/>
      </w:tblGrid>
      <w:tr w:rsidR="009A7453" w:rsidRPr="00FA0937" w14:paraId="04AFD383" w14:textId="77777777" w:rsidTr="009A7453">
        <w:tc>
          <w:tcPr>
            <w:tcW w:w="697" w:type="pct"/>
            <w:vAlign w:val="center"/>
          </w:tcPr>
          <w:p w14:paraId="478290C4" w14:textId="77777777" w:rsidR="009A7453" w:rsidRPr="00FA0937" w:rsidRDefault="009A7453" w:rsidP="009A7453">
            <w:pPr>
              <w:spacing w:line="312" w:lineRule="auto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FA0937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序号</w:t>
            </w:r>
          </w:p>
        </w:tc>
        <w:tc>
          <w:tcPr>
            <w:tcW w:w="1477" w:type="pct"/>
            <w:vAlign w:val="center"/>
          </w:tcPr>
          <w:p w14:paraId="76F89BC5" w14:textId="77777777" w:rsidR="009A7453" w:rsidRPr="00FA0937" w:rsidRDefault="009A7453" w:rsidP="009A7453">
            <w:pPr>
              <w:spacing w:line="312" w:lineRule="auto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FA0937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姓名</w:t>
            </w:r>
          </w:p>
        </w:tc>
        <w:tc>
          <w:tcPr>
            <w:tcW w:w="1413" w:type="pct"/>
            <w:vAlign w:val="center"/>
          </w:tcPr>
          <w:p w14:paraId="3A7CDC56" w14:textId="77777777" w:rsidR="009A7453" w:rsidRPr="00FA0937" w:rsidRDefault="009A7453" w:rsidP="009A7453">
            <w:pPr>
              <w:spacing w:line="312" w:lineRule="auto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FA0937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对应班级</w:t>
            </w:r>
          </w:p>
        </w:tc>
        <w:tc>
          <w:tcPr>
            <w:tcW w:w="1413" w:type="pct"/>
            <w:vAlign w:val="center"/>
          </w:tcPr>
          <w:p w14:paraId="631DAE2D" w14:textId="77777777" w:rsidR="009A7453" w:rsidRPr="00FA0937" w:rsidRDefault="009A7453" w:rsidP="009A7453">
            <w:pPr>
              <w:spacing w:line="312" w:lineRule="auto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FA0937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考核结果</w:t>
            </w:r>
          </w:p>
        </w:tc>
      </w:tr>
      <w:tr w:rsidR="009A7453" w:rsidRPr="00FA0937" w14:paraId="3885A5CD" w14:textId="77777777" w:rsidTr="009A7453">
        <w:tc>
          <w:tcPr>
            <w:tcW w:w="697" w:type="pct"/>
            <w:vAlign w:val="center"/>
          </w:tcPr>
          <w:p w14:paraId="6851EFED" w14:textId="77777777" w:rsidR="009A7453" w:rsidRPr="00FA0937" w:rsidRDefault="009A7453" w:rsidP="009A7453">
            <w:pPr>
              <w:spacing w:line="312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A0937">
              <w:rPr>
                <w:rFonts w:ascii="Times New Roman" w:eastAsia="仿宋_GB2312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7" w:type="pct"/>
            <w:vAlign w:val="center"/>
          </w:tcPr>
          <w:p w14:paraId="2A6E3ECD" w14:textId="1F82A64A" w:rsidR="009A7453" w:rsidRPr="00FA0937" w:rsidRDefault="001E7325" w:rsidP="006D132D">
            <w:pPr>
              <w:spacing w:line="312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1E7325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罗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E7325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馥</w:t>
            </w:r>
            <w:proofErr w:type="gramEnd"/>
          </w:p>
        </w:tc>
        <w:tc>
          <w:tcPr>
            <w:tcW w:w="1413" w:type="pct"/>
            <w:vAlign w:val="center"/>
          </w:tcPr>
          <w:p w14:paraId="626C00EF" w14:textId="60E9C8E1" w:rsidR="009A7453" w:rsidRPr="00FA0937" w:rsidRDefault="00172B3E" w:rsidP="00B52391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建工学院</w:t>
            </w:r>
          </w:p>
        </w:tc>
        <w:tc>
          <w:tcPr>
            <w:tcW w:w="1413" w:type="pct"/>
            <w:vAlign w:val="center"/>
          </w:tcPr>
          <w:p w14:paraId="646CAF15" w14:textId="4BE19075" w:rsidR="009A7453" w:rsidRPr="00FA0937" w:rsidRDefault="00533083" w:rsidP="009A7453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FA0937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合格</w:t>
            </w:r>
          </w:p>
        </w:tc>
      </w:tr>
      <w:tr w:rsidR="009A7453" w:rsidRPr="00FA0937" w14:paraId="337A8600" w14:textId="77777777" w:rsidTr="009A7453">
        <w:tc>
          <w:tcPr>
            <w:tcW w:w="697" w:type="pct"/>
            <w:vAlign w:val="center"/>
          </w:tcPr>
          <w:p w14:paraId="7A3675E5" w14:textId="77777777" w:rsidR="009A7453" w:rsidRPr="00FA0937" w:rsidRDefault="009A7453" w:rsidP="009A7453">
            <w:pPr>
              <w:spacing w:line="312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A0937">
              <w:rPr>
                <w:rFonts w:ascii="Times New Roman" w:eastAsia="仿宋_GB2312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7" w:type="pct"/>
            <w:vAlign w:val="center"/>
          </w:tcPr>
          <w:p w14:paraId="1655DCE3" w14:textId="2D13A62C" w:rsidR="009A7453" w:rsidRPr="00FA0937" w:rsidRDefault="001E7325" w:rsidP="009A7453">
            <w:pPr>
              <w:spacing w:line="312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1E7325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杨清轩</w:t>
            </w:r>
            <w:proofErr w:type="gramEnd"/>
          </w:p>
        </w:tc>
        <w:tc>
          <w:tcPr>
            <w:tcW w:w="1413" w:type="pct"/>
            <w:vAlign w:val="center"/>
          </w:tcPr>
          <w:p w14:paraId="7707AC54" w14:textId="71F740E8" w:rsidR="009A7453" w:rsidRPr="00FA0937" w:rsidRDefault="00172B3E" w:rsidP="00B52391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建工学院</w:t>
            </w:r>
          </w:p>
        </w:tc>
        <w:tc>
          <w:tcPr>
            <w:tcW w:w="1413" w:type="pct"/>
            <w:vAlign w:val="center"/>
          </w:tcPr>
          <w:p w14:paraId="7C6B17BC" w14:textId="2FCEB8FB" w:rsidR="009A7453" w:rsidRPr="00FA0937" w:rsidRDefault="00533083" w:rsidP="009A7453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FA0937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合格</w:t>
            </w:r>
          </w:p>
        </w:tc>
      </w:tr>
      <w:tr w:rsidR="009A7453" w:rsidRPr="00FA0937" w14:paraId="557DD7AD" w14:textId="77777777" w:rsidTr="009A7453">
        <w:trPr>
          <w:trHeight w:val="90"/>
        </w:trPr>
        <w:tc>
          <w:tcPr>
            <w:tcW w:w="697" w:type="pct"/>
            <w:vAlign w:val="center"/>
          </w:tcPr>
          <w:p w14:paraId="7E738DD4" w14:textId="77777777" w:rsidR="009A7453" w:rsidRPr="00FA0937" w:rsidRDefault="009A7453" w:rsidP="009A7453">
            <w:pPr>
              <w:spacing w:line="312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A0937">
              <w:rPr>
                <w:rFonts w:ascii="Times New Roman" w:eastAsia="仿宋_GB2312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7" w:type="pct"/>
            <w:vAlign w:val="center"/>
          </w:tcPr>
          <w:p w14:paraId="32150A6F" w14:textId="56430B1E" w:rsidR="009A7453" w:rsidRPr="00FA0937" w:rsidRDefault="001E7325" w:rsidP="009A7453">
            <w:pPr>
              <w:spacing w:line="312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1E7325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左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  <w:r w:rsidRPr="001E7325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亮</w:t>
            </w:r>
          </w:p>
        </w:tc>
        <w:tc>
          <w:tcPr>
            <w:tcW w:w="1413" w:type="pct"/>
            <w:vAlign w:val="center"/>
          </w:tcPr>
          <w:p w14:paraId="6C3E0715" w14:textId="41186515" w:rsidR="009A7453" w:rsidRPr="00FA0937" w:rsidRDefault="00172B3E" w:rsidP="00B52391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建工学院</w:t>
            </w:r>
            <w:bookmarkStart w:id="0" w:name="_GoBack"/>
            <w:bookmarkEnd w:id="0"/>
          </w:p>
        </w:tc>
        <w:tc>
          <w:tcPr>
            <w:tcW w:w="1413" w:type="pct"/>
            <w:vAlign w:val="center"/>
          </w:tcPr>
          <w:p w14:paraId="22A2AAC4" w14:textId="77777777" w:rsidR="009A7453" w:rsidRPr="00FA0937" w:rsidRDefault="009A7453" w:rsidP="009A7453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FA0937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合格</w:t>
            </w:r>
          </w:p>
        </w:tc>
      </w:tr>
    </w:tbl>
    <w:p w14:paraId="6732F5C6" w14:textId="718EE608" w:rsidR="00484303" w:rsidRPr="00680BF0" w:rsidRDefault="00484303">
      <w:pPr>
        <w:rPr>
          <w:rFonts w:ascii="Times New Roman" w:eastAsia="仿宋_GB2312" w:hAnsi="Times New Roman" w:cs="Times New Roman"/>
          <w:color w:val="000000"/>
          <w:sz w:val="24"/>
          <w:szCs w:val="24"/>
        </w:rPr>
      </w:pPr>
    </w:p>
    <w:sectPr w:rsidR="00484303" w:rsidRPr="00680B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729D24" w14:textId="77777777" w:rsidR="00957414" w:rsidRDefault="00957414" w:rsidP="00495C05">
      <w:r>
        <w:separator/>
      </w:r>
    </w:p>
  </w:endnote>
  <w:endnote w:type="continuationSeparator" w:id="0">
    <w:p w14:paraId="1560DA41" w14:textId="77777777" w:rsidR="00957414" w:rsidRDefault="00957414" w:rsidP="00495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B727DB" w14:textId="77777777" w:rsidR="00957414" w:rsidRDefault="00957414" w:rsidP="00495C05">
      <w:r>
        <w:separator/>
      </w:r>
    </w:p>
  </w:footnote>
  <w:footnote w:type="continuationSeparator" w:id="0">
    <w:p w14:paraId="5538808F" w14:textId="77777777" w:rsidR="00957414" w:rsidRDefault="00957414" w:rsidP="00495C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3B1"/>
    <w:rsid w:val="000127D5"/>
    <w:rsid w:val="00040F3B"/>
    <w:rsid w:val="000E73D8"/>
    <w:rsid w:val="00112E3C"/>
    <w:rsid w:val="00172B3E"/>
    <w:rsid w:val="001E7325"/>
    <w:rsid w:val="00217919"/>
    <w:rsid w:val="002C6D9B"/>
    <w:rsid w:val="003422AF"/>
    <w:rsid w:val="00484303"/>
    <w:rsid w:val="00495C05"/>
    <w:rsid w:val="004C74A2"/>
    <w:rsid w:val="00533083"/>
    <w:rsid w:val="00535A8F"/>
    <w:rsid w:val="005763E9"/>
    <w:rsid w:val="005D7E09"/>
    <w:rsid w:val="005F1B7F"/>
    <w:rsid w:val="006167EE"/>
    <w:rsid w:val="00680BF0"/>
    <w:rsid w:val="006D132D"/>
    <w:rsid w:val="006E4281"/>
    <w:rsid w:val="007B4397"/>
    <w:rsid w:val="007D1EBB"/>
    <w:rsid w:val="007D3818"/>
    <w:rsid w:val="007D43B1"/>
    <w:rsid w:val="008426D3"/>
    <w:rsid w:val="00845263"/>
    <w:rsid w:val="0092625A"/>
    <w:rsid w:val="00957414"/>
    <w:rsid w:val="0098098A"/>
    <w:rsid w:val="009A7453"/>
    <w:rsid w:val="009D28EC"/>
    <w:rsid w:val="009D769B"/>
    <w:rsid w:val="00A73D6E"/>
    <w:rsid w:val="00AF58AA"/>
    <w:rsid w:val="00B52391"/>
    <w:rsid w:val="00BC02D3"/>
    <w:rsid w:val="00BF04CB"/>
    <w:rsid w:val="00BF4D88"/>
    <w:rsid w:val="00CA03B0"/>
    <w:rsid w:val="00CC1B5D"/>
    <w:rsid w:val="00D3601B"/>
    <w:rsid w:val="00D773E6"/>
    <w:rsid w:val="00E8631E"/>
    <w:rsid w:val="00E962EA"/>
    <w:rsid w:val="00F63FD1"/>
    <w:rsid w:val="00F82F86"/>
    <w:rsid w:val="00FA0937"/>
    <w:rsid w:val="00FD3CD3"/>
    <w:rsid w:val="0DF33E81"/>
    <w:rsid w:val="15EF5E9B"/>
    <w:rsid w:val="27E67C2C"/>
    <w:rsid w:val="461A616C"/>
    <w:rsid w:val="520E3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42F92B"/>
  <w15:docId w15:val="{AD571031-794C-4799-8795-1009545BA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8426D3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8426D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14</Words>
  <Characters>86</Characters>
  <Application>Microsoft Office Word</Application>
  <DocSecurity>0</DocSecurity>
  <Lines>1</Lines>
  <Paragraphs>1</Paragraphs>
  <ScaleCrop>false</ScaleCrop>
  <Company>Sky123.Org</Company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CHD</cp:lastModifiedBy>
  <cp:revision>20</cp:revision>
  <cp:lastPrinted>2022-08-30T06:35:00Z</cp:lastPrinted>
  <dcterms:created xsi:type="dcterms:W3CDTF">2020-09-03T10:35:00Z</dcterms:created>
  <dcterms:modified xsi:type="dcterms:W3CDTF">2022-09-06T01:58:00Z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